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C99" w:rsidRPr="00175C99" w:rsidRDefault="00175C99" w:rsidP="00175C99">
      <w:pPr>
        <w:spacing w:after="15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bookmarkStart w:id="0" w:name="_GoBack"/>
      <w:bookmarkEnd w:id="0"/>
      <w:r w:rsidRPr="00175C99">
        <w:rPr>
          <w:rFonts w:ascii="Times New Roman" w:eastAsia="Times New Roman" w:hAnsi="Times New Roman" w:cs="Times New Roman"/>
          <w:color w:val="000000"/>
          <w:sz w:val="40"/>
          <w:szCs w:val="40"/>
        </w:rPr>
        <w:t xml:space="preserve">Creating a Syntax File by typing commands (Job Stream) </w:t>
      </w:r>
    </w:p>
    <w:p w:rsidR="00175C99" w:rsidRPr="00175C99" w:rsidRDefault="00175C99" w:rsidP="00175C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5C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Click on "File" and the following screen will appear: </w:t>
      </w:r>
    </w:p>
    <w:p w:rsidR="00175C99" w:rsidRPr="00175C99" w:rsidRDefault="00175C99" w:rsidP="00175C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36A4C21C" wp14:editId="69B77ED1">
            <wp:extent cx="2066925" cy="1343025"/>
            <wp:effectExtent l="0" t="0" r="9525" b="9525"/>
            <wp:docPr id="23" name="Picture 23" descr="http://statutor.org/c1/createjobtyping/IMAG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://statutor.org/c1/createjobtyping/IMAG00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5C99" w:rsidRPr="00175C99" w:rsidRDefault="00175C99" w:rsidP="00175C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5C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Click on "New" and the following screen will appear: </w:t>
      </w:r>
    </w:p>
    <w:p w:rsidR="00175C99" w:rsidRPr="00175C99" w:rsidRDefault="00175C99" w:rsidP="00175C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3F88FF2D" wp14:editId="05B246BB">
            <wp:extent cx="3114675" cy="1428750"/>
            <wp:effectExtent l="0" t="0" r="9525" b="0"/>
            <wp:docPr id="22" name="Picture 22" descr="http://statutor.org/c1/createjobtyping/IMAG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://statutor.org/c1/createjobtyping/IMAG00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67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5C99" w:rsidRPr="00175C99" w:rsidRDefault="00175C99" w:rsidP="00175C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5C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Click on "Syntax" and the following window appears: </w:t>
      </w:r>
    </w:p>
    <w:p w:rsidR="00175C99" w:rsidRPr="00175C99" w:rsidRDefault="00175C99" w:rsidP="00175C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23501E32" wp14:editId="53A328B9">
            <wp:extent cx="3886200" cy="1514475"/>
            <wp:effectExtent l="0" t="0" r="0" b="9525"/>
            <wp:docPr id="21" name="Picture 21" descr="http://statutor.org/c1/createjobtyping/IMAG00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http://statutor.org/c1/createjobtyping/IMAG004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0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5C99" w:rsidRPr="00175C99" w:rsidRDefault="00175C99" w:rsidP="00175C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5C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Fill in the Window so that it looks like this (with a different file name): </w:t>
      </w:r>
    </w:p>
    <w:p w:rsidR="00175C99" w:rsidRPr="00175C99" w:rsidRDefault="00175C99" w:rsidP="00175C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355E22C4" wp14:editId="77687FB5">
            <wp:extent cx="4029075" cy="1952625"/>
            <wp:effectExtent l="0" t="0" r="9525" b="9525"/>
            <wp:docPr id="20" name="Picture 20" descr="http://statutor.org/c1/createjobtyping/IMAG00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://statutor.org/c1/createjobtyping/IMAG005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9075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6D9B" w:rsidRDefault="00D86D9B" w:rsidP="00175C99">
      <w:pPr>
        <w:spacing w:after="15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bookmarkStart w:id="1" w:name="savesyntaxfile"/>
    </w:p>
    <w:p w:rsidR="00175C99" w:rsidRDefault="002F0F6C" w:rsidP="00175C99">
      <w:pPr>
        <w:spacing w:after="15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10" w:history="1">
        <w:r w:rsidR="00175C99" w:rsidRPr="00175C99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</w:rPr>
          <w:t>Click here to go to Saving a Syntax File</w:t>
        </w:r>
      </w:hyperlink>
      <w:bookmarkEnd w:id="1"/>
    </w:p>
    <w:p w:rsidR="00D86D9B" w:rsidRPr="00175C99" w:rsidRDefault="00D86D9B" w:rsidP="00175C99">
      <w:pPr>
        <w:spacing w:after="15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bookmarkStart w:id="2" w:name="copyright"/>
    <w:p w:rsidR="00175C99" w:rsidRPr="00175C99" w:rsidRDefault="00175C99" w:rsidP="00175C99">
      <w:pPr>
        <w:spacing w:after="15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75C99">
        <w:rPr>
          <w:rFonts w:ascii="Times New Roman" w:eastAsia="Times New Roman" w:hAnsi="Times New Roman" w:cs="Times New Roman"/>
          <w:color w:val="000000"/>
          <w:sz w:val="18"/>
          <w:szCs w:val="18"/>
        </w:rPr>
        <w:fldChar w:fldCharType="begin"/>
      </w:r>
      <w:r w:rsidRPr="00175C99">
        <w:rPr>
          <w:rFonts w:ascii="Times New Roman" w:eastAsia="Times New Roman" w:hAnsi="Times New Roman" w:cs="Times New Roman"/>
          <w:color w:val="000000"/>
          <w:sz w:val="18"/>
          <w:szCs w:val="18"/>
        </w:rPr>
        <w:instrText xml:space="preserve"> HYPERLINK "http://statutor.org/c1/copyright.html" </w:instrText>
      </w:r>
      <w:r w:rsidRPr="00175C99">
        <w:rPr>
          <w:rFonts w:ascii="Times New Roman" w:eastAsia="Times New Roman" w:hAnsi="Times New Roman" w:cs="Times New Roman"/>
          <w:color w:val="000000"/>
          <w:sz w:val="18"/>
          <w:szCs w:val="18"/>
        </w:rPr>
        <w:fldChar w:fldCharType="separate"/>
      </w:r>
      <w:r w:rsidRPr="00175C99">
        <w:rPr>
          <w:rFonts w:ascii="Times New Roman" w:eastAsia="Times New Roman" w:hAnsi="Times New Roman" w:cs="Times New Roman"/>
          <w:color w:val="0000FF"/>
          <w:sz w:val="18"/>
          <w:szCs w:val="18"/>
          <w:u w:val="single"/>
        </w:rPr>
        <w:t>Copyright Information</w:t>
      </w:r>
      <w:r w:rsidRPr="00175C99">
        <w:rPr>
          <w:rFonts w:ascii="Times New Roman" w:eastAsia="Times New Roman" w:hAnsi="Times New Roman" w:cs="Times New Roman"/>
          <w:color w:val="000000"/>
          <w:sz w:val="18"/>
          <w:szCs w:val="18"/>
        </w:rPr>
        <w:fldChar w:fldCharType="end"/>
      </w:r>
      <w:bookmarkEnd w:id="2"/>
      <w:r w:rsidRPr="00175C99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</w:p>
    <w:sectPr w:rsidR="00175C99" w:rsidRPr="00175C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FA54F9"/>
    <w:multiLevelType w:val="hybridMultilevel"/>
    <w:tmpl w:val="E42AE3D4"/>
    <w:lvl w:ilvl="0" w:tplc="139C8DD6">
      <w:start w:val="1"/>
      <w:numFmt w:val="decimal"/>
      <w:lvlText w:val="%1."/>
      <w:lvlJc w:val="left"/>
      <w:pPr>
        <w:ind w:left="1320" w:hanging="7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01C"/>
    <w:rsid w:val="00175C99"/>
    <w:rsid w:val="00177236"/>
    <w:rsid w:val="002F0F6C"/>
    <w:rsid w:val="004A5C6D"/>
    <w:rsid w:val="004D24B6"/>
    <w:rsid w:val="007C765E"/>
    <w:rsid w:val="00931EBA"/>
    <w:rsid w:val="00933D1A"/>
    <w:rsid w:val="00D86D9B"/>
    <w:rsid w:val="00DD601C"/>
    <w:rsid w:val="00E62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D60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DD601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60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601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772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D60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DD601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60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601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772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46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89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32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681350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866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4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013877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872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45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15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559922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091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303341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410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70448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439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62886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8482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325939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889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46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64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260635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848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9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105880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20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58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889142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542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18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861846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2731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54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043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86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809585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44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033879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544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556416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082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855760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640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277627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966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817250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203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658048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943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70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16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72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07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131179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925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693138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832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01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801723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8416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68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069942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894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87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799161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64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32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828939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9051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560118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488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954746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982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071841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787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683625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164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829802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72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562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887819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19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8131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564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7387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1060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9761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2167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9747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22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58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571031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1101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05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73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930149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967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371923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4980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421152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5951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895338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5772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136442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434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49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65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96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68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71166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8623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194249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252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758583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475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98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804123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95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540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601843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306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32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659968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703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135707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5814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671081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814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1871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057935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9085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125242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015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55509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819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838799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statutor.org/c1/savesyntaxfile.htm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Merle Canfield</dc:creator>
  <cp:lastModifiedBy>merle canfield</cp:lastModifiedBy>
  <cp:revision>2</cp:revision>
  <dcterms:created xsi:type="dcterms:W3CDTF">2014-01-30T14:38:00Z</dcterms:created>
  <dcterms:modified xsi:type="dcterms:W3CDTF">2014-01-30T14:38:00Z</dcterms:modified>
</cp:coreProperties>
</file>